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9B216" w14:textId="77777777" w:rsidR="00605C65" w:rsidRPr="00FA7023" w:rsidRDefault="00605C65" w:rsidP="00605C65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64</w:t>
      </w:r>
    </w:p>
    <w:p w14:paraId="0551D288" w14:textId="77777777" w:rsidR="00605C65" w:rsidRPr="00142792" w:rsidRDefault="00605C65" w:rsidP="00605C65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2F066B65" w14:textId="77777777" w:rsidR="00605C65" w:rsidRPr="00142792" w:rsidRDefault="00605C65" w:rsidP="00605C65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2452E02E" w14:textId="77777777" w:rsidR="00605C65" w:rsidRPr="00142792" w:rsidRDefault="00605C65" w:rsidP="00605C65">
      <w:pPr>
        <w:jc w:val="center"/>
        <w:rPr>
          <w:b/>
          <w:sz w:val="20"/>
          <w:szCs w:val="20"/>
        </w:rPr>
      </w:pPr>
    </w:p>
    <w:p w14:paraId="1A6EFA10" w14:textId="77777777" w:rsidR="00605C65" w:rsidRDefault="00605C65" w:rsidP="00605C65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854631">
        <w:rPr>
          <w:sz w:val="20"/>
          <w:szCs w:val="20"/>
        </w:rPr>
        <w:t>«</w:t>
      </w:r>
      <w:r>
        <w:rPr>
          <w:sz w:val="20"/>
          <w:szCs w:val="20"/>
        </w:rPr>
        <w:t>12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октября</w:t>
      </w:r>
      <w:r w:rsidRPr="00854631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2E7BF7E1" w14:textId="77777777" w:rsidR="00605C65" w:rsidRPr="00142792" w:rsidRDefault="00605C65" w:rsidP="00605C65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64E131D3" w14:textId="77777777" w:rsidR="00605C65" w:rsidRPr="00142792" w:rsidRDefault="00605C65" w:rsidP="00605C65">
      <w:pPr>
        <w:rPr>
          <w:sz w:val="20"/>
          <w:szCs w:val="20"/>
        </w:rPr>
      </w:pPr>
    </w:p>
    <w:p w14:paraId="2E41699C" w14:textId="77777777" w:rsidR="00605C65" w:rsidRPr="00142792" w:rsidRDefault="00605C65" w:rsidP="00605C65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1E7D461D" w14:textId="77777777" w:rsidR="00605C65" w:rsidRDefault="00605C65" w:rsidP="00605C65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46F7821A" w14:textId="77777777" w:rsidR="00605C65" w:rsidRPr="00142792" w:rsidRDefault="00605C65" w:rsidP="00605C65">
      <w:pPr>
        <w:rPr>
          <w:sz w:val="20"/>
          <w:szCs w:val="20"/>
        </w:rPr>
      </w:pPr>
    </w:p>
    <w:p w14:paraId="204708CC" w14:textId="77777777" w:rsidR="00605C65" w:rsidRDefault="00605C65" w:rsidP="00605C65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60293C6B" w14:textId="77777777" w:rsidR="00605C65" w:rsidRPr="00142792" w:rsidRDefault="00605C65" w:rsidP="00605C65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28FFCB8F" w14:textId="77777777" w:rsidR="00605C65" w:rsidRDefault="00605C65" w:rsidP="00605C65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Середович Владимир Адольфович</w:t>
      </w:r>
      <w:r>
        <w:rPr>
          <w:sz w:val="20"/>
          <w:szCs w:val="20"/>
        </w:rPr>
        <w:t>;</w:t>
      </w:r>
    </w:p>
    <w:p w14:paraId="7830FBFF" w14:textId="77777777" w:rsidR="00605C65" w:rsidRDefault="00605C65" w:rsidP="00605C6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0A4057AE" w14:textId="77777777" w:rsidR="00605C65" w:rsidRDefault="00605C65" w:rsidP="00605C65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6170735E" w14:textId="77777777" w:rsidR="00605C65" w:rsidRDefault="00605C65" w:rsidP="00605C6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3206D017" w14:textId="77777777" w:rsidR="00605C65" w:rsidRPr="00142792" w:rsidRDefault="00605C65" w:rsidP="00605C65">
      <w:pPr>
        <w:jc w:val="both"/>
        <w:rPr>
          <w:sz w:val="20"/>
          <w:szCs w:val="20"/>
        </w:rPr>
      </w:pPr>
    </w:p>
    <w:p w14:paraId="4A69CE42" w14:textId="77777777" w:rsidR="00605C65" w:rsidRPr="00142792" w:rsidRDefault="00605C65" w:rsidP="00605C65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581A93E4" w14:textId="77777777" w:rsidR="00605C65" w:rsidRDefault="00605C65" w:rsidP="00605C65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Адольфович</w:t>
      </w:r>
      <w:r>
        <w:rPr>
          <w:sz w:val="20"/>
          <w:szCs w:val="20"/>
        </w:rPr>
        <w:t xml:space="preserve">а,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0EA86A79" w14:textId="77777777" w:rsidR="00605C65" w:rsidRDefault="00605C65" w:rsidP="00605C65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6E0952DC" w14:textId="77777777" w:rsidR="00605C65" w:rsidRPr="00142792" w:rsidRDefault="00605C65" w:rsidP="00605C65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76BCB6E2" w14:textId="77777777" w:rsidR="00605C65" w:rsidRPr="00142792" w:rsidRDefault="00605C65" w:rsidP="00605C65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Середович Владимир Адольфович</w:t>
      </w:r>
      <w:r w:rsidRPr="00142792">
        <w:rPr>
          <w:sz w:val="20"/>
          <w:szCs w:val="20"/>
        </w:rPr>
        <w:t>.</w:t>
      </w:r>
    </w:p>
    <w:p w14:paraId="40C0EAC5" w14:textId="77777777" w:rsidR="00605C65" w:rsidRDefault="00605C65" w:rsidP="00605C65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43FB6C58" w14:textId="77777777" w:rsidR="00605C65" w:rsidRPr="00853DB5" w:rsidRDefault="00605C65" w:rsidP="00605C65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1F785193" w14:textId="77777777" w:rsidR="00605C65" w:rsidRDefault="00605C65" w:rsidP="00605C65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65DE3391" w14:textId="77777777" w:rsidR="00605C65" w:rsidRPr="00142792" w:rsidRDefault="00605C65" w:rsidP="00605C65">
      <w:pPr>
        <w:jc w:val="both"/>
        <w:rPr>
          <w:b/>
          <w:sz w:val="20"/>
          <w:szCs w:val="20"/>
          <w:u w:val="single"/>
        </w:rPr>
      </w:pPr>
    </w:p>
    <w:p w14:paraId="186D203D" w14:textId="77777777" w:rsidR="00605C65" w:rsidRDefault="00605C65" w:rsidP="00605C65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sz w:val="20"/>
          <w:szCs w:val="20"/>
        </w:rPr>
        <w:t>:</w:t>
      </w:r>
    </w:p>
    <w:tbl>
      <w:tblPr>
        <w:tblW w:w="10044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410"/>
      </w:tblGrid>
      <w:tr w:rsidR="00605C65" w:rsidRPr="00E520EF" w14:paraId="2375D551" w14:textId="77777777" w:rsidTr="00C821C3">
        <w:tc>
          <w:tcPr>
            <w:tcW w:w="486" w:type="dxa"/>
            <w:shd w:val="clear" w:color="auto" w:fill="auto"/>
            <w:vAlign w:val="center"/>
          </w:tcPr>
          <w:p w14:paraId="2D7A807B" w14:textId="77777777" w:rsidR="00605C65" w:rsidRPr="00E520EF" w:rsidRDefault="00605C65" w:rsidP="00C821C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4F9FAAA0" w14:textId="77777777" w:rsidR="00605C65" w:rsidRPr="00E520EF" w:rsidRDefault="00605C65" w:rsidP="00C821C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61A1F4" w14:textId="77777777" w:rsidR="00605C65" w:rsidRPr="00E520EF" w:rsidRDefault="00605C65" w:rsidP="00C821C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8EE1B6" w14:textId="77777777" w:rsidR="00605C65" w:rsidRPr="00E520EF" w:rsidRDefault="00605C65" w:rsidP="00C821C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605C65" w:rsidRPr="00E520EF" w14:paraId="38CB3141" w14:textId="77777777" w:rsidTr="00C821C3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A8541DD" w14:textId="77777777" w:rsidR="00605C65" w:rsidRPr="00E520EF" w:rsidRDefault="00605C65" w:rsidP="00C821C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653CB963" w14:textId="77777777" w:rsidR="00605C65" w:rsidRPr="00370636" w:rsidRDefault="00605C65" w:rsidP="00C8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 «АВТОМАТИКА»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A0FFC7" w14:textId="77777777" w:rsidR="00605C65" w:rsidRPr="00CF0653" w:rsidRDefault="00605C65" w:rsidP="00C8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5402101978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8155F3" w14:textId="77777777" w:rsidR="00605C65" w:rsidRPr="00CF0653" w:rsidRDefault="00605C65" w:rsidP="00C8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1025401008808</w:t>
            </w:r>
          </w:p>
        </w:tc>
      </w:tr>
      <w:tr w:rsidR="00605C65" w:rsidRPr="00E520EF" w14:paraId="506D67DC" w14:textId="77777777" w:rsidTr="00C821C3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62D6CB1" w14:textId="77777777" w:rsidR="00605C65" w:rsidRPr="00E520EF" w:rsidRDefault="00605C65" w:rsidP="00C821C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77AFB995" w14:textId="77777777" w:rsidR="00605C65" w:rsidRDefault="00605C65" w:rsidP="00C8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«Сибирский Продукт»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6F8FED" w14:textId="77777777" w:rsidR="00605C65" w:rsidRDefault="00605C65" w:rsidP="00C8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5403342687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F1483E" w14:textId="77777777" w:rsidR="00605C65" w:rsidRDefault="00605C65" w:rsidP="00C8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1125476189222</w:t>
            </w:r>
          </w:p>
        </w:tc>
      </w:tr>
    </w:tbl>
    <w:p w14:paraId="10364E26" w14:textId="77777777" w:rsidR="00605C65" w:rsidRDefault="00605C65" w:rsidP="00605C65">
      <w:pPr>
        <w:ind w:left="284"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 w:rsidRPr="00BC6369">
        <w:rPr>
          <w:sz w:val="20"/>
          <w:szCs w:val="20"/>
        </w:rPr>
        <w:t>.</w:t>
      </w:r>
    </w:p>
    <w:p w14:paraId="0E60B883" w14:textId="77777777" w:rsidR="00605C65" w:rsidRDefault="00605C65" w:rsidP="00605C65">
      <w:pPr>
        <w:ind w:left="709"/>
        <w:jc w:val="both"/>
        <w:rPr>
          <w:sz w:val="20"/>
          <w:szCs w:val="20"/>
        </w:rPr>
      </w:pPr>
    </w:p>
    <w:p w14:paraId="2F932F9D" w14:textId="77777777" w:rsidR="00605C65" w:rsidRDefault="00605C65" w:rsidP="00605C65">
      <w:pPr>
        <w:ind w:left="567"/>
        <w:jc w:val="both"/>
        <w:rPr>
          <w:sz w:val="20"/>
          <w:szCs w:val="20"/>
        </w:rPr>
      </w:pPr>
    </w:p>
    <w:p w14:paraId="3C967273" w14:textId="77777777" w:rsidR="00605C65" w:rsidRDefault="00605C65" w:rsidP="00605C65">
      <w:pPr>
        <w:jc w:val="both"/>
        <w:rPr>
          <w:sz w:val="20"/>
          <w:szCs w:val="20"/>
        </w:rPr>
      </w:pPr>
    </w:p>
    <w:p w14:paraId="72B18C80" w14:textId="77777777" w:rsidR="00605C65" w:rsidRDefault="00605C65" w:rsidP="00605C65">
      <w:pPr>
        <w:numPr>
          <w:ilvl w:val="0"/>
          <w:numId w:val="2"/>
        </w:numPr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первому</w:t>
      </w:r>
      <w:r w:rsidRPr="003212FD">
        <w:rPr>
          <w:sz w:val="20"/>
          <w:szCs w:val="20"/>
        </w:rPr>
        <w:t xml:space="preserve"> вопросу повестки дня: Предложено принять в члены Ассоциации</w:t>
      </w:r>
      <w:r w:rsidRPr="00BC6369">
        <w:rPr>
          <w:sz w:val="20"/>
          <w:szCs w:val="20"/>
        </w:rPr>
        <w:t>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995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410"/>
        <w:gridCol w:w="2463"/>
      </w:tblGrid>
      <w:tr w:rsidR="00605C65" w:rsidRPr="00E520EF" w14:paraId="6C18B697" w14:textId="77777777" w:rsidTr="00C821C3">
        <w:tc>
          <w:tcPr>
            <w:tcW w:w="486" w:type="dxa"/>
            <w:shd w:val="clear" w:color="auto" w:fill="auto"/>
            <w:vAlign w:val="center"/>
          </w:tcPr>
          <w:p w14:paraId="20680BD4" w14:textId="77777777" w:rsidR="00605C65" w:rsidRPr="00E520EF" w:rsidRDefault="00605C65" w:rsidP="00C821C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529A8B46" w14:textId="77777777" w:rsidR="00605C65" w:rsidRPr="00E520EF" w:rsidRDefault="00605C65" w:rsidP="00C821C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DDCC4E" w14:textId="77777777" w:rsidR="00605C65" w:rsidRPr="00E520EF" w:rsidRDefault="00605C65" w:rsidP="00C821C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10F397F1" w14:textId="77777777" w:rsidR="00605C65" w:rsidRPr="00E520EF" w:rsidRDefault="00605C65" w:rsidP="00C821C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605C65" w:rsidRPr="00E520EF" w14:paraId="25E9857F" w14:textId="77777777" w:rsidTr="00C821C3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B21A7FC" w14:textId="77777777" w:rsidR="00605C65" w:rsidRPr="00E520EF" w:rsidRDefault="00605C65" w:rsidP="00605C65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25361C08" w14:textId="77777777" w:rsidR="00605C65" w:rsidRPr="00370636" w:rsidRDefault="00605C65" w:rsidP="00C8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 «АВТОМАТИКА»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DE1C33" w14:textId="77777777" w:rsidR="00605C65" w:rsidRPr="00CF0653" w:rsidRDefault="00605C65" w:rsidP="00C8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5402101978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0EEC9A56" w14:textId="77777777" w:rsidR="00605C65" w:rsidRPr="00CF0653" w:rsidRDefault="00605C65" w:rsidP="00C8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1025401008808</w:t>
            </w:r>
          </w:p>
        </w:tc>
      </w:tr>
      <w:tr w:rsidR="00605C65" w:rsidRPr="00E520EF" w14:paraId="72D96A5E" w14:textId="77777777" w:rsidTr="00C821C3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AB33215" w14:textId="77777777" w:rsidR="00605C65" w:rsidRPr="00E520EF" w:rsidRDefault="00605C65" w:rsidP="00605C65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1794F40C" w14:textId="77777777" w:rsidR="00605C65" w:rsidRDefault="00605C65" w:rsidP="00C8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«Сибирский Продукт»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632E7A" w14:textId="77777777" w:rsidR="00605C65" w:rsidRDefault="00605C65" w:rsidP="00C8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5403342687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1FFAC80D" w14:textId="77777777" w:rsidR="00605C65" w:rsidRDefault="00605C65" w:rsidP="00C8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1125476189222</w:t>
            </w:r>
          </w:p>
        </w:tc>
      </w:tr>
    </w:tbl>
    <w:p w14:paraId="19D29B93" w14:textId="77777777" w:rsidR="00605C65" w:rsidRPr="003212FD" w:rsidRDefault="00605C65" w:rsidP="00605C65">
      <w:pPr>
        <w:spacing w:before="120" w:after="240"/>
        <w:ind w:left="284" w:firstLine="539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 w:rsidRPr="003212FD">
        <w:rPr>
          <w:sz w:val="20"/>
          <w:szCs w:val="20"/>
        </w:rPr>
        <w:t>.</w:t>
      </w:r>
    </w:p>
    <w:p w14:paraId="3FA720F5" w14:textId="77777777" w:rsidR="00605C65" w:rsidRPr="003212FD" w:rsidRDefault="00605C65" w:rsidP="00605C65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ГОЛОСОВАЛИ:</w:t>
      </w:r>
    </w:p>
    <w:p w14:paraId="09A82695" w14:textId="77777777" w:rsidR="00605C65" w:rsidRPr="003212FD" w:rsidRDefault="00605C65" w:rsidP="00605C65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12DCD1DC" w14:textId="77777777" w:rsidR="00605C65" w:rsidRPr="003212FD" w:rsidRDefault="00605C65" w:rsidP="00605C65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</w:p>
    <w:p w14:paraId="3C6BB373" w14:textId="77777777" w:rsidR="00605C65" w:rsidRPr="003212FD" w:rsidRDefault="00605C65" w:rsidP="00605C65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lastRenderedPageBreak/>
        <w:t>«Воздержался» - 0% голосов.</w:t>
      </w:r>
    </w:p>
    <w:p w14:paraId="0AD0040B" w14:textId="77777777" w:rsidR="00605C65" w:rsidRDefault="00605C65" w:rsidP="00605C65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ПОСТАНОВИЛИ: Принять в члены Ассоциации, </w:t>
      </w:r>
      <w:r>
        <w:rPr>
          <w:sz w:val="20"/>
          <w:szCs w:val="20"/>
        </w:rPr>
        <w:t>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 w:rsidRPr="004521A7">
        <w:rPr>
          <w:sz w:val="20"/>
          <w:szCs w:val="20"/>
        </w:rPr>
        <w:t>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1"/>
        <w:gridCol w:w="2423"/>
        <w:gridCol w:w="2403"/>
      </w:tblGrid>
      <w:tr w:rsidR="00605C65" w:rsidRPr="00E520EF" w14:paraId="0368C1F8" w14:textId="77777777" w:rsidTr="00C821C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D57D" w14:textId="77777777" w:rsidR="00605C65" w:rsidRPr="00E520EF" w:rsidRDefault="00605C65" w:rsidP="00C821C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5FECB" w14:textId="77777777" w:rsidR="00605C65" w:rsidRPr="00E520EF" w:rsidRDefault="00605C65" w:rsidP="00C821C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782D" w14:textId="77777777" w:rsidR="00605C65" w:rsidRPr="00E520EF" w:rsidRDefault="00605C65" w:rsidP="00C821C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4CA8" w14:textId="77777777" w:rsidR="00605C65" w:rsidRPr="00E520EF" w:rsidRDefault="00605C65" w:rsidP="00C821C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605C65" w:rsidRPr="00E520EF" w14:paraId="0D2EF7A1" w14:textId="77777777" w:rsidTr="00C821C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60103" w14:textId="77777777" w:rsidR="00605C65" w:rsidRPr="00E520EF" w:rsidRDefault="00605C65" w:rsidP="00605C65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B996" w14:textId="77777777" w:rsidR="00605C65" w:rsidRPr="00370636" w:rsidRDefault="00605C65" w:rsidP="00C8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 «АВТОМАТИКА»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A61B" w14:textId="77777777" w:rsidR="00605C65" w:rsidRPr="00CF0653" w:rsidRDefault="00605C65" w:rsidP="00C8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5402101978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21E3" w14:textId="77777777" w:rsidR="00605C65" w:rsidRPr="00CF0653" w:rsidRDefault="00605C65" w:rsidP="00C8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1025401008808</w:t>
            </w:r>
          </w:p>
        </w:tc>
      </w:tr>
      <w:tr w:rsidR="00605C65" w:rsidRPr="00E520EF" w14:paraId="456DE638" w14:textId="77777777" w:rsidTr="00C821C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A032" w14:textId="77777777" w:rsidR="00605C65" w:rsidRPr="00E520EF" w:rsidRDefault="00605C65" w:rsidP="00605C65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8DA8" w14:textId="77777777" w:rsidR="00605C65" w:rsidRDefault="00605C65" w:rsidP="00C8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«Сибирский Продукт»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4AA8" w14:textId="77777777" w:rsidR="00605C65" w:rsidRDefault="00605C65" w:rsidP="00C8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5403342687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0D0F" w14:textId="77777777" w:rsidR="00605C65" w:rsidRDefault="00605C65" w:rsidP="00C8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1125476189222</w:t>
            </w:r>
          </w:p>
        </w:tc>
      </w:tr>
    </w:tbl>
    <w:p w14:paraId="2425D03B" w14:textId="77777777" w:rsidR="00605C65" w:rsidRDefault="00605C65" w:rsidP="00605C65">
      <w:pPr>
        <w:ind w:left="284" w:firstLine="425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 w:rsidRPr="004521A7">
        <w:rPr>
          <w:sz w:val="20"/>
          <w:szCs w:val="20"/>
        </w:rPr>
        <w:t>.</w:t>
      </w:r>
    </w:p>
    <w:p w14:paraId="59B231C3" w14:textId="77777777" w:rsidR="00605C65" w:rsidRDefault="00605C65" w:rsidP="00605C65">
      <w:pPr>
        <w:ind w:left="360"/>
        <w:jc w:val="both"/>
        <w:rPr>
          <w:sz w:val="20"/>
          <w:szCs w:val="20"/>
        </w:rPr>
      </w:pPr>
    </w:p>
    <w:p w14:paraId="242BE6E0" w14:textId="77777777" w:rsidR="00605C65" w:rsidRDefault="00605C65" w:rsidP="00605C65">
      <w:pPr>
        <w:ind w:left="720"/>
        <w:jc w:val="both"/>
        <w:rPr>
          <w:sz w:val="20"/>
          <w:szCs w:val="20"/>
        </w:rPr>
      </w:pPr>
    </w:p>
    <w:p w14:paraId="4344DB78" w14:textId="77777777" w:rsidR="00605C65" w:rsidRDefault="00605C65" w:rsidP="00605C6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43A457FF" w14:textId="77777777" w:rsidR="00605C65" w:rsidRDefault="00605C65" w:rsidP="00605C65">
      <w:pPr>
        <w:jc w:val="both"/>
        <w:rPr>
          <w:sz w:val="20"/>
          <w:szCs w:val="20"/>
        </w:rPr>
      </w:pPr>
    </w:p>
    <w:p w14:paraId="12D09D78" w14:textId="77777777" w:rsidR="00605C65" w:rsidRDefault="00605C65" w:rsidP="00605C65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6835B12D" w14:textId="77777777" w:rsidR="00605C65" w:rsidRDefault="00605C65" w:rsidP="00605C65">
      <w:pPr>
        <w:jc w:val="both"/>
        <w:rPr>
          <w:sz w:val="20"/>
          <w:szCs w:val="20"/>
        </w:rPr>
      </w:pPr>
    </w:p>
    <w:p w14:paraId="6EDAE81B" w14:textId="77777777" w:rsidR="00605C65" w:rsidRDefault="00605C65" w:rsidP="00605C65">
      <w:pPr>
        <w:ind w:left="360"/>
        <w:jc w:val="both"/>
        <w:rPr>
          <w:sz w:val="20"/>
          <w:szCs w:val="20"/>
        </w:rPr>
      </w:pPr>
    </w:p>
    <w:p w14:paraId="5F074F10" w14:textId="77777777" w:rsidR="00605C65" w:rsidRPr="00367B81" w:rsidRDefault="00605C65" w:rsidP="00605C65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3671115F" w14:textId="77777777" w:rsidR="00605C65" w:rsidRPr="00367B81" w:rsidRDefault="00605C65" w:rsidP="00605C65">
      <w:pPr>
        <w:ind w:left="360"/>
        <w:jc w:val="both"/>
        <w:rPr>
          <w:sz w:val="20"/>
          <w:szCs w:val="20"/>
        </w:rPr>
      </w:pPr>
    </w:p>
    <w:p w14:paraId="2AB44D51" w14:textId="77777777" w:rsidR="00605C65" w:rsidRPr="00367B81" w:rsidRDefault="00605C65" w:rsidP="00605C65">
      <w:pPr>
        <w:ind w:left="360"/>
        <w:jc w:val="both"/>
        <w:rPr>
          <w:sz w:val="20"/>
          <w:szCs w:val="20"/>
        </w:rPr>
      </w:pPr>
    </w:p>
    <w:p w14:paraId="6206F42A" w14:textId="77777777" w:rsidR="00605C65" w:rsidRDefault="00605C65" w:rsidP="00605C65">
      <w:pPr>
        <w:ind w:left="360"/>
        <w:rPr>
          <w:sz w:val="24"/>
        </w:rPr>
        <w:sectPr w:rsidR="00605C65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FD1E3FF" w14:textId="77777777" w:rsidR="00605C65" w:rsidRDefault="00605C65" w:rsidP="00605C6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64</w:t>
      </w:r>
    </w:p>
    <w:p w14:paraId="72248753" w14:textId="77777777" w:rsidR="00605C65" w:rsidRDefault="00605C65" w:rsidP="00605C65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«12» октября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1191"/>
        <w:gridCol w:w="678"/>
        <w:gridCol w:w="855"/>
        <w:gridCol w:w="824"/>
        <w:gridCol w:w="1039"/>
        <w:gridCol w:w="1128"/>
        <w:gridCol w:w="618"/>
        <w:gridCol w:w="1356"/>
        <w:gridCol w:w="915"/>
        <w:gridCol w:w="1140"/>
        <w:gridCol w:w="877"/>
        <w:gridCol w:w="1444"/>
        <w:gridCol w:w="1695"/>
        <w:gridCol w:w="1552"/>
      </w:tblGrid>
      <w:tr w:rsidR="00605C65" w:rsidRPr="00CF0653" w14:paraId="0E1D2A9A" w14:textId="77777777" w:rsidTr="00C821C3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8653F" w14:textId="77777777" w:rsidR="00605C65" w:rsidRPr="00CF0653" w:rsidRDefault="00605C65" w:rsidP="00C821C3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CF0653">
              <w:rPr>
                <w:spacing w:val="-10"/>
                <w:sz w:val="20"/>
                <w:szCs w:val="20"/>
              </w:rPr>
              <w:t xml:space="preserve">Регистрационный №  </w:t>
            </w:r>
            <w:r>
              <w:rPr>
                <w:spacing w:val="-10"/>
                <w:sz w:val="20"/>
                <w:szCs w:val="20"/>
              </w:rPr>
              <w:t>заявления</w:t>
            </w:r>
          </w:p>
        </w:tc>
        <w:tc>
          <w:tcPr>
            <w:tcW w:w="19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29E3" w14:textId="77777777" w:rsidR="00605C65" w:rsidRPr="00CF0653" w:rsidRDefault="00605C65" w:rsidP="00C821C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090A6" w14:textId="77777777" w:rsidR="00605C65" w:rsidRPr="00CF0653" w:rsidRDefault="00605C65" w:rsidP="00C821C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A306F" w14:textId="77777777" w:rsidR="00605C65" w:rsidRPr="00CF0653" w:rsidRDefault="00605C65" w:rsidP="00C821C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DD2D" w14:textId="77777777" w:rsidR="00605C65" w:rsidRPr="00CF0653" w:rsidRDefault="00605C65" w:rsidP="00C821C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F2CC" w14:textId="77777777" w:rsidR="00605C65" w:rsidRPr="00CF0653" w:rsidRDefault="00605C65" w:rsidP="00C821C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F0653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41B9" w14:textId="77777777" w:rsidR="00605C65" w:rsidRPr="00CF0653" w:rsidRDefault="00605C65" w:rsidP="00C821C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FFDF" w14:textId="77777777" w:rsidR="00605C65" w:rsidRPr="00CF0653" w:rsidRDefault="00605C65" w:rsidP="00C821C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C12F" w14:textId="77777777" w:rsidR="00605C65" w:rsidRPr="00CF0653" w:rsidRDefault="00605C65" w:rsidP="00C821C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F0653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605C65" w:rsidRPr="00CF0653" w14:paraId="13B7A804" w14:textId="77777777" w:rsidTr="00C821C3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199C" w14:textId="77777777" w:rsidR="00605C65" w:rsidRPr="00CF0653" w:rsidRDefault="00605C65" w:rsidP="00C821C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29F9" w14:textId="77777777" w:rsidR="00605C65" w:rsidRPr="00CF0653" w:rsidRDefault="00605C65" w:rsidP="00C821C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D86070E" w14:textId="77777777" w:rsidR="00605C65" w:rsidRPr="00CF0653" w:rsidRDefault="00605C65" w:rsidP="00C821C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9C97683" w14:textId="77777777" w:rsidR="00605C65" w:rsidRPr="00CF0653" w:rsidRDefault="00605C65" w:rsidP="00C821C3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2B93" w14:textId="77777777" w:rsidR="00605C65" w:rsidRPr="00CF0653" w:rsidRDefault="00605C65" w:rsidP="00C821C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F065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369871C8" w14:textId="77777777" w:rsidR="00605C65" w:rsidRPr="00CF0653" w:rsidRDefault="00605C65" w:rsidP="00C821C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F065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D529" w14:textId="77777777" w:rsidR="00605C65" w:rsidRPr="00CF0653" w:rsidRDefault="00605C65" w:rsidP="00C821C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F065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2EA9" w14:textId="77777777" w:rsidR="00605C65" w:rsidRPr="00CF0653" w:rsidRDefault="00605C65" w:rsidP="00C821C3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F065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B5AE" w14:textId="77777777" w:rsidR="00605C65" w:rsidRPr="00CF0653" w:rsidRDefault="00605C65" w:rsidP="00C821C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5EB951A" w14:textId="77777777" w:rsidR="00605C65" w:rsidRPr="00CF0653" w:rsidRDefault="00605C65" w:rsidP="00C821C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F065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C576" w14:textId="77777777" w:rsidR="00605C65" w:rsidRPr="00CF0653" w:rsidRDefault="00605C65" w:rsidP="00C821C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F0653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107E" w14:textId="77777777" w:rsidR="00605C65" w:rsidRPr="00CF0653" w:rsidRDefault="00605C65" w:rsidP="00C821C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F0653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7655" w14:textId="77777777" w:rsidR="00605C65" w:rsidRPr="00CF0653" w:rsidRDefault="00605C65" w:rsidP="00C821C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7C70" w14:textId="77777777" w:rsidR="00605C65" w:rsidRPr="00CF0653" w:rsidRDefault="00605C65" w:rsidP="00C821C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9B32" w14:textId="77777777" w:rsidR="00605C65" w:rsidRPr="00CF0653" w:rsidRDefault="00605C65" w:rsidP="00C82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A414" w14:textId="77777777" w:rsidR="00605C65" w:rsidRPr="00CF0653" w:rsidRDefault="00605C65" w:rsidP="00C82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8815" w14:textId="77777777" w:rsidR="00605C65" w:rsidRPr="00CF0653" w:rsidRDefault="00605C65" w:rsidP="00C82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47FF" w14:textId="77777777" w:rsidR="00605C65" w:rsidRPr="00CF0653" w:rsidRDefault="00605C65" w:rsidP="00C82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EE95" w14:textId="77777777" w:rsidR="00605C65" w:rsidRPr="00CF0653" w:rsidRDefault="00605C65" w:rsidP="00C821C3">
            <w:pPr>
              <w:jc w:val="center"/>
              <w:rPr>
                <w:sz w:val="20"/>
                <w:szCs w:val="20"/>
              </w:rPr>
            </w:pPr>
          </w:p>
        </w:tc>
      </w:tr>
      <w:tr w:rsidR="00605C65" w:rsidRPr="00CF0653" w14:paraId="0A288F09" w14:textId="77777777" w:rsidTr="00C821C3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6BC9" w14:textId="77777777" w:rsidR="00605C65" w:rsidRPr="00CF0653" w:rsidRDefault="00605C65" w:rsidP="00C8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B8B0" w14:textId="77777777" w:rsidR="00605C65" w:rsidRPr="00370636" w:rsidRDefault="00605C65" w:rsidP="00C8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 «АВТОМАТИКА» / ЗАО «АВТОМАТИКА»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1A65" w14:textId="77777777" w:rsidR="00605C65" w:rsidRPr="00CF0653" w:rsidRDefault="00605C65" w:rsidP="00C8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5402101978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6218" w14:textId="77777777" w:rsidR="00605C65" w:rsidRDefault="00605C65" w:rsidP="00C8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1025401008808</w:t>
            </w:r>
          </w:p>
          <w:p w14:paraId="2AEAFE8C" w14:textId="77777777" w:rsidR="00605C65" w:rsidRPr="00CF0653" w:rsidRDefault="00605C65" w:rsidP="00C8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13.09.2002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13CF" w14:textId="77777777" w:rsidR="00605C65" w:rsidRPr="00CF0653" w:rsidRDefault="00605C65" w:rsidP="00C82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A299" w14:textId="77777777" w:rsidR="00605C65" w:rsidRPr="00CF0653" w:rsidRDefault="00605C65" w:rsidP="00C8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Хруслов Павел Владимирович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9C79" w14:textId="77777777" w:rsidR="00605C65" w:rsidRPr="00CF0653" w:rsidRDefault="00605C65" w:rsidP="00C8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630001</w:t>
            </w:r>
            <w:r w:rsidRPr="00CF0653">
              <w:rPr>
                <w:sz w:val="20"/>
                <w:szCs w:val="20"/>
              </w:rPr>
              <w:t xml:space="preserve">, Российская Федерация, </w:t>
            </w:r>
            <w:r>
              <w:rPr>
                <w:sz w:val="20"/>
                <w:szCs w:val="20"/>
              </w:rPr>
              <w:t>г. Новосибирск</w:t>
            </w:r>
            <w:r w:rsidRPr="00CF0653">
              <w:rPr>
                <w:sz w:val="20"/>
                <w:szCs w:val="20"/>
              </w:rPr>
              <w:t xml:space="preserve">, </w:t>
            </w:r>
            <w:r w:rsidRPr="00C7294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Тимирязева, д. 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C672" w14:textId="77777777" w:rsidR="00605C65" w:rsidRPr="00CF0653" w:rsidRDefault="00605C65" w:rsidP="00C8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(383) 225-51-08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B9E3" w14:textId="77777777" w:rsidR="00605C65" w:rsidRPr="00CF0653" w:rsidRDefault="00605C65" w:rsidP="00C821C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1553" w14:textId="77777777" w:rsidR="00605C65" w:rsidRPr="00CF0653" w:rsidRDefault="00605C65" w:rsidP="00C8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F0653">
              <w:rPr>
                <w:sz w:val="20"/>
                <w:szCs w:val="20"/>
              </w:rPr>
              <w:t>00 000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0584" w14:textId="77777777" w:rsidR="00605C65" w:rsidRPr="00CF0653" w:rsidRDefault="00605C65" w:rsidP="00C8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 60 млн. руб. (1</w:t>
            </w:r>
            <w:r w:rsidRPr="00CF0653">
              <w:rPr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762B" w14:textId="77777777" w:rsidR="00605C65" w:rsidRPr="00CF0653" w:rsidRDefault="00605C65" w:rsidP="00C82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0199" w14:textId="77777777" w:rsidR="00605C65" w:rsidRPr="00CF0653" w:rsidRDefault="00605C65" w:rsidP="00C82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2A58" w14:textId="77777777" w:rsidR="00605C65" w:rsidRPr="00E77402" w:rsidRDefault="00605C65" w:rsidP="00C82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2AB0" w14:textId="77777777" w:rsidR="00605C65" w:rsidRPr="00CF0653" w:rsidRDefault="00605C65" w:rsidP="00C821C3">
            <w:pPr>
              <w:jc w:val="center"/>
              <w:rPr>
                <w:sz w:val="20"/>
                <w:szCs w:val="20"/>
              </w:rPr>
            </w:pPr>
          </w:p>
        </w:tc>
      </w:tr>
      <w:tr w:rsidR="00605C65" w:rsidRPr="00CF0653" w14:paraId="7446E0F8" w14:textId="77777777" w:rsidTr="00C821C3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11BA" w14:textId="77777777" w:rsidR="00605C65" w:rsidRDefault="00605C65" w:rsidP="00C8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F506" w14:textId="77777777" w:rsidR="00605C65" w:rsidRDefault="00605C65" w:rsidP="00C8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«Сибирский Продукт» / </w:t>
            </w:r>
            <w:r>
              <w:rPr>
                <w:sz w:val="20"/>
                <w:szCs w:val="20"/>
              </w:rPr>
              <w:lastRenderedPageBreak/>
              <w:t>ООО «Сибирский Продукт»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A299" w14:textId="77777777" w:rsidR="00605C65" w:rsidRDefault="00605C65" w:rsidP="00C8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5403342687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A2FE" w14:textId="77777777" w:rsidR="00605C65" w:rsidRDefault="00605C65" w:rsidP="00C8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1125476189222</w:t>
            </w:r>
          </w:p>
          <w:p w14:paraId="56A7DB30" w14:textId="77777777" w:rsidR="00605C65" w:rsidRDefault="00605C65" w:rsidP="00C8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B661" w14:textId="77777777" w:rsidR="00605C65" w:rsidRPr="00CF0653" w:rsidRDefault="00605C65" w:rsidP="00C82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56F8" w14:textId="77777777" w:rsidR="00605C65" w:rsidRDefault="00605C65" w:rsidP="00C8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Крупич Наталья Леонидовна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369F" w14:textId="77777777" w:rsidR="00605C65" w:rsidRDefault="00605C65" w:rsidP="00C8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630088, </w:t>
            </w:r>
            <w:r w:rsidRPr="00CF0653">
              <w:rPr>
                <w:sz w:val="20"/>
                <w:szCs w:val="20"/>
              </w:rPr>
              <w:t xml:space="preserve">Российская Федерация, </w:t>
            </w:r>
            <w:r>
              <w:rPr>
                <w:sz w:val="20"/>
                <w:szCs w:val="20"/>
              </w:rPr>
              <w:t>г. Новосибирск</w:t>
            </w:r>
            <w:r w:rsidRPr="00CF065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проезд Северный </w:t>
            </w:r>
            <w:r>
              <w:rPr>
                <w:sz w:val="20"/>
                <w:szCs w:val="20"/>
              </w:rPr>
              <w:lastRenderedPageBreak/>
              <w:t>(Кировский р-н), д. 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3E7E" w14:textId="77777777" w:rsidR="00605C65" w:rsidRDefault="00605C65" w:rsidP="00C8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(383) 373-20-79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1B41" w14:textId="77777777" w:rsidR="00605C65" w:rsidRPr="00CF0653" w:rsidRDefault="00605C65" w:rsidP="00C821C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37EB" w14:textId="77777777" w:rsidR="00605C65" w:rsidRPr="00CF0653" w:rsidRDefault="00605C65" w:rsidP="00C8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F0653">
              <w:rPr>
                <w:sz w:val="20"/>
                <w:szCs w:val="20"/>
              </w:rPr>
              <w:t>00 000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3220" w14:textId="77777777" w:rsidR="00605C65" w:rsidRPr="00CF0653" w:rsidRDefault="00605C65" w:rsidP="00C8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 60 млн. руб. (1</w:t>
            </w:r>
            <w:r w:rsidRPr="00CF0653">
              <w:rPr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C3EC" w14:textId="77777777" w:rsidR="00605C65" w:rsidRPr="00CF0653" w:rsidRDefault="00605C65" w:rsidP="00C8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F0653">
              <w:rPr>
                <w:sz w:val="20"/>
                <w:szCs w:val="20"/>
              </w:rPr>
              <w:t>00 000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2DD1" w14:textId="77777777" w:rsidR="00605C65" w:rsidRPr="00CF0653" w:rsidRDefault="00605C65" w:rsidP="00C8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 60 млн. руб. (1</w:t>
            </w:r>
            <w:r w:rsidRPr="00CF0653">
              <w:rPr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9924" w14:textId="77777777" w:rsidR="00605C65" w:rsidRPr="00E77402" w:rsidRDefault="00605C65" w:rsidP="00C821C3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Имеют право</w:t>
            </w:r>
            <w:r w:rsidRPr="00CF0653">
              <w:rPr>
                <w:spacing w:val="-6"/>
                <w:sz w:val="20"/>
                <w:szCs w:val="20"/>
              </w:rPr>
              <w:t xml:space="preserve"> выполнять работы  на опасных, технически сложных и уникальных объектах  </w:t>
            </w:r>
            <w:r w:rsidRPr="00CF0653">
              <w:rPr>
                <w:spacing w:val="-6"/>
                <w:sz w:val="20"/>
                <w:szCs w:val="20"/>
              </w:rPr>
              <w:lastRenderedPageBreak/>
              <w:t>капитального строительства (кроме объектов использования атомной энергии)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01C7" w14:textId="77777777" w:rsidR="00605C65" w:rsidRPr="00CF0653" w:rsidRDefault="00605C65" w:rsidP="00C821C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E317457" w14:textId="77777777" w:rsidR="00605C65" w:rsidRDefault="00605C65" w:rsidP="00605C65">
      <w:pPr>
        <w:rPr>
          <w:sz w:val="20"/>
          <w:szCs w:val="20"/>
        </w:rPr>
      </w:pPr>
    </w:p>
    <w:p w14:paraId="2A4928B7" w14:textId="77777777" w:rsidR="00605C65" w:rsidRDefault="00605C65" w:rsidP="00605C65">
      <w:pPr>
        <w:rPr>
          <w:sz w:val="20"/>
          <w:szCs w:val="20"/>
        </w:rPr>
      </w:pPr>
    </w:p>
    <w:p w14:paraId="53ABB8AA" w14:textId="77777777" w:rsidR="00605C65" w:rsidRPr="00367B81" w:rsidRDefault="00605C65" w:rsidP="00605C65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7DD836D5" w14:textId="77777777" w:rsidR="00605C65" w:rsidRDefault="00605C65" w:rsidP="00605C65">
      <w:pPr>
        <w:ind w:left="360"/>
        <w:jc w:val="both"/>
        <w:rPr>
          <w:sz w:val="20"/>
          <w:szCs w:val="20"/>
        </w:rPr>
      </w:pPr>
    </w:p>
    <w:p w14:paraId="6ABC8ADA" w14:textId="77777777" w:rsidR="00605C65" w:rsidRPr="00177B1A" w:rsidRDefault="00605C65" w:rsidP="00605C65">
      <w:pPr>
        <w:ind w:left="360"/>
        <w:jc w:val="both"/>
        <w:rPr>
          <w:sz w:val="20"/>
          <w:szCs w:val="20"/>
        </w:rPr>
      </w:pPr>
    </w:p>
    <w:p w14:paraId="5E27C89A" w14:textId="77777777" w:rsidR="00605C65" w:rsidRDefault="00605C65" w:rsidP="00605C65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37479C01" w14:textId="77777777" w:rsidR="00605C65" w:rsidRPr="00142792" w:rsidRDefault="00605C65" w:rsidP="00605C65">
      <w:pPr>
        <w:rPr>
          <w:sz w:val="20"/>
          <w:szCs w:val="20"/>
        </w:rPr>
      </w:pPr>
    </w:p>
    <w:p w14:paraId="1A7ABD44" w14:textId="77777777" w:rsidR="00F7109E" w:rsidRDefault="00F7109E"/>
    <w:sectPr w:rsidR="00F7109E" w:rsidSect="005F288D">
      <w:pgSz w:w="16838" w:h="11906" w:orient="landscape"/>
      <w:pgMar w:top="1134" w:right="99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8A6F5" w14:textId="77777777" w:rsidR="00E72849" w:rsidRDefault="00605C65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</w:instrText>
    </w:r>
    <w:r>
      <w:rPr>
        <w:rStyle w:val="a5"/>
      </w:rPr>
      <w:instrText xml:space="preserve">E  </w:instrText>
    </w:r>
    <w:r>
      <w:rPr>
        <w:rStyle w:val="a5"/>
      </w:rPr>
      <w:fldChar w:fldCharType="end"/>
    </w:r>
  </w:p>
  <w:p w14:paraId="0569E19F" w14:textId="77777777" w:rsidR="00E72849" w:rsidRDefault="00605C65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F4A6C" w14:textId="77777777" w:rsidR="00E72849" w:rsidRDefault="00605C65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6D66ED52" w14:textId="77777777" w:rsidR="00E72849" w:rsidRDefault="00605C65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943B14"/>
    <w:multiLevelType w:val="hybridMultilevel"/>
    <w:tmpl w:val="79BCC5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C069B"/>
    <w:multiLevelType w:val="hybridMultilevel"/>
    <w:tmpl w:val="3C1A28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65"/>
    <w:rsid w:val="004C3788"/>
    <w:rsid w:val="00605C65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D3477E"/>
  <w15:chartTrackingRefBased/>
  <w15:docId w15:val="{839ACACF-FC98-4EF0-9496-F3DC30E4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C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05C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5C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605C65"/>
  </w:style>
  <w:style w:type="paragraph" w:customStyle="1" w:styleId="Standard">
    <w:name w:val="Standard"/>
    <w:rsid w:val="00605C6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1101</Words>
  <Characters>6280</Characters>
  <Application>Microsoft Office Word</Application>
  <DocSecurity>0</DocSecurity>
  <Lines>52</Lines>
  <Paragraphs>14</Paragraphs>
  <ScaleCrop>false</ScaleCrop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2017-10-12T09:25:00Z</dcterms:created>
  <dcterms:modified xsi:type="dcterms:W3CDTF">2017-10-12T09:25:00Z</dcterms:modified>
</cp:coreProperties>
</file>